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0E" w:rsidRDefault="0023280E" w:rsidP="002328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hi-IN"/>
        </w:rPr>
      </w:pPr>
      <w:r w:rsidRPr="002328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hi-IN"/>
        </w:rPr>
        <w:t>CBSE ACCREDITATION DETAILS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648"/>
        <w:gridCol w:w="2470"/>
        <w:gridCol w:w="1639"/>
        <w:gridCol w:w="1585"/>
        <w:gridCol w:w="797"/>
        <w:gridCol w:w="216"/>
        <w:gridCol w:w="231"/>
        <w:gridCol w:w="592"/>
        <w:gridCol w:w="719"/>
        <w:gridCol w:w="1701"/>
      </w:tblGrid>
      <w:tr w:rsidR="004E09D7" w:rsidTr="000457F7">
        <w:tc>
          <w:tcPr>
            <w:tcW w:w="6342" w:type="dxa"/>
            <w:gridSpan w:val="4"/>
          </w:tcPr>
          <w:p w:rsidR="004E09D7" w:rsidRPr="0023280E" w:rsidRDefault="004E09D7" w:rsidP="004E09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Name of the school with address:</w:t>
            </w:r>
          </w:p>
          <w:p w:rsidR="004E09D7" w:rsidRPr="0023280E" w:rsidRDefault="004E09D7" w:rsidP="004E09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(strictly as per Affiliation sanction letter or as permitted by the Board) with pin code no.</w:t>
            </w:r>
          </w:p>
        </w:tc>
        <w:tc>
          <w:tcPr>
            <w:tcW w:w="4256" w:type="dxa"/>
            <w:gridSpan w:val="6"/>
            <w:vAlign w:val="center"/>
          </w:tcPr>
          <w:p w:rsidR="004E09D7" w:rsidRPr="0023280E" w:rsidRDefault="00B727FF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KendriyaVidyalaya Bagalkot</w:t>
            </w:r>
          </w:p>
          <w:p w:rsidR="004E09D7" w:rsidRDefault="004E09D7" w:rsidP="00B727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B727F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Sector no-63A Navanagar</w:t>
            </w:r>
          </w:p>
          <w:p w:rsidR="00B727FF" w:rsidRDefault="00B727FF" w:rsidP="00B727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Bagalkot-587103</w:t>
            </w:r>
          </w:p>
          <w:p w:rsidR="00B727FF" w:rsidRPr="0023280E" w:rsidRDefault="00B727FF" w:rsidP="00B727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4E09D7" w:rsidTr="000457F7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(i) E - mail</w:t>
            </w:r>
          </w:p>
        </w:tc>
        <w:tc>
          <w:tcPr>
            <w:tcW w:w="4256" w:type="dxa"/>
            <w:gridSpan w:val="6"/>
            <w:vAlign w:val="center"/>
          </w:tcPr>
          <w:p w:rsidR="004E09D7" w:rsidRPr="0023280E" w:rsidRDefault="004E09D7" w:rsidP="00B727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B727F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kvbagalkot@gmail.com</w:t>
            </w:r>
          </w:p>
        </w:tc>
      </w:tr>
      <w:tr w:rsidR="004E09D7" w:rsidTr="000457F7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Ph. No.</w:t>
            </w:r>
          </w:p>
        </w:tc>
        <w:tc>
          <w:tcPr>
            <w:tcW w:w="4256" w:type="dxa"/>
            <w:gridSpan w:val="6"/>
            <w:vAlign w:val="center"/>
          </w:tcPr>
          <w:p w:rsidR="004E09D7" w:rsidRPr="0023280E" w:rsidRDefault="004E09D7" w:rsidP="00B727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B727F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08354-233240</w:t>
            </w:r>
          </w:p>
        </w:tc>
      </w:tr>
      <w:tr w:rsidR="004E09D7" w:rsidTr="000457F7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Fax No</w:t>
            </w:r>
          </w:p>
        </w:tc>
        <w:tc>
          <w:tcPr>
            <w:tcW w:w="4256" w:type="dxa"/>
            <w:gridSpan w:val="6"/>
            <w:vAlign w:val="center"/>
          </w:tcPr>
          <w:p w:rsidR="004E09D7" w:rsidRPr="0023280E" w:rsidRDefault="004E09D7" w:rsidP="003C033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3C0330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-</w:t>
            </w:r>
          </w:p>
        </w:tc>
      </w:tr>
      <w:tr w:rsidR="004E09D7" w:rsidTr="000457F7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Year of establishment of school</w:t>
            </w:r>
          </w:p>
        </w:tc>
        <w:tc>
          <w:tcPr>
            <w:tcW w:w="4256" w:type="dxa"/>
            <w:gridSpan w:val="6"/>
            <w:vAlign w:val="center"/>
          </w:tcPr>
          <w:p w:rsidR="004E09D7" w:rsidRPr="0023280E" w:rsidRDefault="00B727FF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2007</w:t>
            </w:r>
          </w:p>
        </w:tc>
      </w:tr>
      <w:tr w:rsidR="004E09D7" w:rsidTr="000457F7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Whether NOC from state / UT or Recommendation of Embassy of India obtained?</w:t>
            </w:r>
          </w:p>
        </w:tc>
        <w:tc>
          <w:tcPr>
            <w:tcW w:w="4256" w:type="dxa"/>
            <w:gridSpan w:val="6"/>
            <w:vAlign w:val="center"/>
          </w:tcPr>
          <w:p w:rsidR="004E09D7" w:rsidRPr="0023280E" w:rsidRDefault="004E09D7" w:rsidP="00B727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 Executive Engineer, PWD Division, </w:t>
            </w:r>
            <w:r w:rsidR="00B727F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Bagalkot</w:t>
            </w: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Karnataka</w:t>
            </w:r>
          </w:p>
        </w:tc>
      </w:tr>
      <w:tr w:rsidR="004E09D7" w:rsidTr="000457F7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(i) NOC No.</w:t>
            </w:r>
          </w:p>
        </w:tc>
        <w:tc>
          <w:tcPr>
            <w:tcW w:w="4256" w:type="dxa"/>
            <w:gridSpan w:val="6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-</w:t>
            </w:r>
          </w:p>
        </w:tc>
      </w:tr>
      <w:tr w:rsidR="004E09D7" w:rsidTr="000457F7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NOC issuing date</w:t>
            </w:r>
          </w:p>
        </w:tc>
        <w:tc>
          <w:tcPr>
            <w:tcW w:w="4256" w:type="dxa"/>
            <w:gridSpan w:val="6"/>
            <w:vAlign w:val="center"/>
          </w:tcPr>
          <w:p w:rsidR="004E09D7" w:rsidRPr="0023280E" w:rsidRDefault="004E09D7" w:rsidP="00B727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4E09D7" w:rsidTr="000457F7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Is the school is recognized, if yes by which Authority</w:t>
            </w:r>
          </w:p>
        </w:tc>
        <w:tc>
          <w:tcPr>
            <w:tcW w:w="4256" w:type="dxa"/>
            <w:gridSpan w:val="6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Autonomous body under MHRD India</w:t>
            </w:r>
          </w:p>
        </w:tc>
      </w:tr>
      <w:tr w:rsidR="004E09D7" w:rsidTr="000457F7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Status of affiliation</w:t>
            </w:r>
          </w:p>
        </w:tc>
        <w:tc>
          <w:tcPr>
            <w:tcW w:w="4256" w:type="dxa"/>
            <w:gridSpan w:val="6"/>
          </w:tcPr>
          <w:p w:rsidR="004E09D7" w:rsidRDefault="004E09D7" w:rsidP="004E09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bidi="hi-IN"/>
              </w:rPr>
            </w:pPr>
          </w:p>
        </w:tc>
      </w:tr>
      <w:tr w:rsidR="004E09D7" w:rsidTr="000457F7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Permanent / Regular / Provisional</w:t>
            </w:r>
          </w:p>
        </w:tc>
        <w:tc>
          <w:tcPr>
            <w:tcW w:w="4256" w:type="dxa"/>
            <w:gridSpan w:val="6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Regular</w:t>
            </w:r>
          </w:p>
        </w:tc>
      </w:tr>
      <w:tr w:rsidR="004E09D7" w:rsidTr="000457F7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(i) Affiliation no.</w:t>
            </w:r>
          </w:p>
        </w:tc>
        <w:tc>
          <w:tcPr>
            <w:tcW w:w="4256" w:type="dxa"/>
            <w:gridSpan w:val="6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8000</w:t>
            </w:r>
            <w:r w:rsidR="00B727F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36</w:t>
            </w:r>
          </w:p>
        </w:tc>
      </w:tr>
      <w:tr w:rsidR="004E09D7" w:rsidTr="000457F7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Affiliation with the Board since</w:t>
            </w:r>
          </w:p>
        </w:tc>
        <w:tc>
          <w:tcPr>
            <w:tcW w:w="4256" w:type="dxa"/>
            <w:gridSpan w:val="6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B52C9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2007</w:t>
            </w:r>
            <w:bookmarkStart w:id="0" w:name="_GoBack"/>
            <w:bookmarkEnd w:id="0"/>
          </w:p>
        </w:tc>
      </w:tr>
      <w:tr w:rsidR="004E09D7" w:rsidTr="000457F7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Extension of affiliation up</w:t>
            </w:r>
            <w:r w:rsidR="004139FC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to</w:t>
            </w:r>
          </w:p>
        </w:tc>
        <w:tc>
          <w:tcPr>
            <w:tcW w:w="4256" w:type="dxa"/>
            <w:gridSpan w:val="6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31.03.20</w:t>
            </w:r>
            <w:r w:rsidR="004139FC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23</w:t>
            </w:r>
          </w:p>
        </w:tc>
      </w:tr>
      <w:tr w:rsidR="004E09D7" w:rsidTr="000457F7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Name of Trust / Society / Company Registered under Section 25 of the Company Act, 1956.</w:t>
            </w:r>
          </w:p>
        </w:tc>
        <w:tc>
          <w:tcPr>
            <w:tcW w:w="4256" w:type="dxa"/>
            <w:gridSpan w:val="6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Central Government Organization</w:t>
            </w:r>
          </w:p>
        </w:tc>
      </w:tr>
      <w:tr w:rsidR="004E09D7" w:rsidTr="000457F7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Period up</w:t>
            </w:r>
            <w:r w:rsidR="004C021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to which Registration of Trust / Society is valid</w:t>
            </w:r>
          </w:p>
        </w:tc>
        <w:tc>
          <w:tcPr>
            <w:tcW w:w="4256" w:type="dxa"/>
            <w:gridSpan w:val="6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Permanent</w:t>
            </w:r>
          </w:p>
        </w:tc>
      </w:tr>
      <w:tr w:rsidR="004E09D7" w:rsidTr="000457F7">
        <w:tc>
          <w:tcPr>
            <w:tcW w:w="6342" w:type="dxa"/>
            <w:gridSpan w:val="4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List of members of School Managing Committee</w:t>
            </w:r>
          </w:p>
        </w:tc>
        <w:tc>
          <w:tcPr>
            <w:tcW w:w="4256" w:type="dxa"/>
            <w:gridSpan w:val="6"/>
          </w:tcPr>
          <w:p w:rsidR="004E09D7" w:rsidRDefault="004E09D7" w:rsidP="004E09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bidi="hi-IN"/>
              </w:rPr>
            </w:pPr>
          </w:p>
        </w:tc>
      </w:tr>
      <w:tr w:rsidR="00D03288" w:rsidTr="000457F7">
        <w:tc>
          <w:tcPr>
            <w:tcW w:w="648" w:type="dxa"/>
          </w:tcPr>
          <w:p w:rsidR="00D03288" w:rsidRPr="00FE376E" w:rsidRDefault="00D03288" w:rsidP="00D0328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3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  <w:t> </w:t>
            </w:r>
            <w:r w:rsidRPr="00FE37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hi-IN"/>
              </w:rPr>
              <w:t>SL NO</w:t>
            </w:r>
          </w:p>
        </w:tc>
        <w:tc>
          <w:tcPr>
            <w:tcW w:w="6491" w:type="dxa"/>
            <w:gridSpan w:val="4"/>
          </w:tcPr>
          <w:p w:rsidR="00D03288" w:rsidRPr="00FE376E" w:rsidRDefault="00D03288" w:rsidP="00D0328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37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hi-IN"/>
              </w:rPr>
              <w:t>NAME</w:t>
            </w:r>
          </w:p>
        </w:tc>
        <w:tc>
          <w:tcPr>
            <w:tcW w:w="3459" w:type="dxa"/>
            <w:gridSpan w:val="5"/>
          </w:tcPr>
          <w:p w:rsidR="00D03288" w:rsidRPr="00FE376E" w:rsidRDefault="00D03288" w:rsidP="00D0328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37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hi-IN"/>
              </w:rPr>
              <w:t>VMC MEMBERS</w:t>
            </w:r>
          </w:p>
        </w:tc>
      </w:tr>
      <w:tr w:rsidR="0030656C" w:rsidTr="000457F7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1" w:type="dxa"/>
            <w:gridSpan w:val="4"/>
            <w:vAlign w:val="center"/>
          </w:tcPr>
          <w:p w:rsidR="0030656C" w:rsidRPr="004C021A" w:rsidRDefault="005C5248" w:rsidP="004C0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Shri D Rajendra (IAS )</w:t>
            </w:r>
          </w:p>
        </w:tc>
        <w:tc>
          <w:tcPr>
            <w:tcW w:w="3459" w:type="dxa"/>
            <w:gridSpan w:val="5"/>
            <w:vAlign w:val="center"/>
          </w:tcPr>
          <w:p w:rsidR="0030656C" w:rsidRPr="0030656C" w:rsidRDefault="00B727FF" w:rsidP="0030656C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</w:rPr>
              <w:t>DEPUTY COMMISSIONER BAGALKOT</w:t>
            </w:r>
            <w:r w:rsidR="0030656C" w:rsidRPr="0030656C">
              <w:rPr>
                <w:rFonts w:ascii="Times New Roman" w:hAnsi="Times New Roman" w:cs="Times New Roman"/>
              </w:rPr>
              <w:t>&amp; CHAIRMAN VMC</w:t>
            </w:r>
          </w:p>
        </w:tc>
      </w:tr>
      <w:tr w:rsidR="0030656C" w:rsidTr="000457F7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1" w:type="dxa"/>
            <w:gridSpan w:val="4"/>
            <w:vAlign w:val="center"/>
          </w:tcPr>
          <w:p w:rsidR="00951080" w:rsidRDefault="00951080" w:rsidP="004C021A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hi-IN"/>
              </w:rPr>
              <w:t xml:space="preserve">Mr Shrishail B Kankanwadi </w:t>
            </w:r>
          </w:p>
          <w:p w:rsidR="00943D9E" w:rsidRPr="00943D9E" w:rsidRDefault="00943D9E" w:rsidP="004C021A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i-IN"/>
              </w:rPr>
            </w:pPr>
            <w:r w:rsidRPr="0094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hi-IN"/>
              </w:rPr>
              <w:t>Dist </w:t>
            </w:r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hi-IN"/>
              </w:rPr>
              <w:t>Bagalkot</w:t>
            </w:r>
          </w:p>
          <w:p w:rsidR="0030656C" w:rsidRPr="004C021A" w:rsidRDefault="0030656C" w:rsidP="004C021A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3459" w:type="dxa"/>
            <w:gridSpan w:val="5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</w:rPr>
            </w:pPr>
            <w:r w:rsidRPr="0030656C">
              <w:rPr>
                <w:rFonts w:ascii="Times New Roman" w:hAnsi="Times New Roman" w:cs="Times New Roman"/>
              </w:rPr>
              <w:t xml:space="preserve">  </w:t>
            </w:r>
            <w:r w:rsidR="00951080">
              <w:rPr>
                <w:rFonts w:ascii="Times New Roman" w:hAnsi="Times New Roman" w:cs="Times New Roman"/>
              </w:rPr>
              <w:t xml:space="preserve">DD, Food Bagalkot </w:t>
            </w:r>
          </w:p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NOMINEE CHAIRMAN VMC</w:t>
            </w:r>
          </w:p>
        </w:tc>
      </w:tr>
      <w:tr w:rsidR="0030656C" w:rsidTr="000457F7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91" w:type="dxa"/>
            <w:gridSpan w:val="4"/>
            <w:vAlign w:val="center"/>
          </w:tcPr>
          <w:p w:rsidR="00943D9E" w:rsidRPr="00943D9E" w:rsidRDefault="00943D9E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i-IN"/>
              </w:rPr>
            </w:pPr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hi-IN"/>
              </w:rPr>
              <w:t>Shri</w:t>
            </w:r>
          </w:p>
          <w:p w:rsidR="00943D9E" w:rsidRPr="00943D9E" w:rsidRDefault="00943D9E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i-IN"/>
              </w:rPr>
            </w:pPr>
            <w:r w:rsidRPr="0094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hi-IN"/>
              </w:rPr>
              <w:t>Principal</w:t>
            </w:r>
          </w:p>
          <w:p w:rsidR="00943D9E" w:rsidRPr="00943D9E" w:rsidRDefault="00943D9E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i-IN"/>
              </w:rPr>
            </w:pPr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hi-IN"/>
              </w:rPr>
              <w:t>Tejas</w:t>
            </w:r>
            <w:r w:rsidRPr="0094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hi-IN"/>
              </w:rPr>
              <w:t> International School</w:t>
            </w:r>
          </w:p>
          <w:p w:rsidR="00943D9E" w:rsidRPr="00943D9E" w:rsidRDefault="00943D9E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i-IN"/>
              </w:rPr>
            </w:pPr>
            <w:r w:rsidRPr="0094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hi-IN"/>
              </w:rPr>
              <w:t>Dist. Bagalkot</w:t>
            </w:r>
          </w:p>
          <w:p w:rsidR="0030656C" w:rsidRPr="004C021A" w:rsidRDefault="0030656C" w:rsidP="004C021A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3459" w:type="dxa"/>
            <w:gridSpan w:val="5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. EMINENT EDUCATIONIST.</w:t>
            </w:r>
          </w:p>
        </w:tc>
      </w:tr>
      <w:tr w:rsidR="0030656C" w:rsidTr="000457F7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91" w:type="dxa"/>
            <w:gridSpan w:val="4"/>
            <w:vAlign w:val="center"/>
          </w:tcPr>
          <w:tbl>
            <w:tblPr>
              <w:tblW w:w="1247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75"/>
              <w:gridCol w:w="5299"/>
            </w:tblGrid>
            <w:tr w:rsidR="00943D9E" w:rsidRPr="00943D9E" w:rsidTr="004C021A">
              <w:trPr>
                <w:trHeight w:val="480"/>
              </w:trPr>
              <w:tc>
                <w:tcPr>
                  <w:tcW w:w="4848" w:type="dxa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D9E" w:rsidRPr="00943D9E" w:rsidRDefault="00943D9E" w:rsidP="004C0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bidi="hi-IN"/>
                    </w:rPr>
                  </w:pPr>
                  <w:r w:rsidRPr="00943D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bidi="hi-IN"/>
                    </w:rPr>
                    <w:t>Dr </w:t>
                  </w:r>
                  <w:r w:rsidRPr="004C02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bidi="hi-IN"/>
                    </w:rPr>
                    <w:t>Attar,HOD</w:t>
                  </w:r>
                  <w:r w:rsidRPr="00943D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bidi="hi-IN"/>
                    </w:rPr>
                    <w:t> Department of </w:t>
                  </w:r>
                  <w:r w:rsidRPr="004C02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bidi="hi-IN"/>
                    </w:rPr>
                    <w:t>Hindi,Sakri</w:t>
                  </w:r>
                  <w:r w:rsidRPr="00943D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bidi="hi-IN"/>
                    </w:rPr>
                    <w:t> Degree College </w:t>
                  </w:r>
                  <w:r w:rsidRPr="004C02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bidi="hi-IN"/>
                    </w:rPr>
                    <w:t>Bagalkot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3D9E" w:rsidRPr="00943D9E" w:rsidRDefault="00943D9E" w:rsidP="004C0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</w:p>
              </w:tc>
            </w:tr>
          </w:tbl>
          <w:p w:rsidR="0030656C" w:rsidRPr="004C021A" w:rsidRDefault="0030656C" w:rsidP="004C021A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3459" w:type="dxa"/>
            <w:gridSpan w:val="5"/>
            <w:vAlign w:val="center"/>
          </w:tcPr>
          <w:p w:rsidR="0030656C" w:rsidRPr="0030656C" w:rsidRDefault="0030656C" w:rsidP="00B727FF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PRINCIPAL, EMINENT EDUCATIONIST</w:t>
            </w:r>
          </w:p>
        </w:tc>
      </w:tr>
      <w:tr w:rsidR="0030656C" w:rsidTr="000457F7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91" w:type="dxa"/>
            <w:gridSpan w:val="4"/>
            <w:vAlign w:val="center"/>
          </w:tcPr>
          <w:p w:rsidR="0030656C" w:rsidRPr="004C021A" w:rsidRDefault="00943D9E" w:rsidP="004C0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r w:rsidRPr="004C02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Ret. Lect. Dr. </w:t>
            </w:r>
            <w:r w:rsidRPr="004C021A">
              <w:rPr>
                <w:rStyle w:val="spelle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Silakanth</w:t>
            </w:r>
            <w:r w:rsidRPr="004C02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4C021A">
              <w:rPr>
                <w:rStyle w:val="spelle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Pattar</w:t>
            </w:r>
          </w:p>
        </w:tc>
        <w:tc>
          <w:tcPr>
            <w:tcW w:w="3459" w:type="dxa"/>
            <w:gridSpan w:val="5"/>
            <w:vAlign w:val="center"/>
          </w:tcPr>
          <w:p w:rsidR="0030656C" w:rsidRPr="0030656C" w:rsidRDefault="0030656C" w:rsidP="00B727FF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PROGRAMME EMINANT PERSON IN THE FIELD OF CULTURE</w:t>
            </w:r>
          </w:p>
        </w:tc>
      </w:tr>
      <w:tr w:rsidR="0030656C" w:rsidTr="000457F7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91" w:type="dxa"/>
            <w:gridSpan w:val="4"/>
            <w:vAlign w:val="center"/>
          </w:tcPr>
          <w:p w:rsidR="00596233" w:rsidRPr="004C021A" w:rsidRDefault="00596233" w:rsidP="004C0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Smt.</w:t>
            </w:r>
          </w:p>
          <w:p w:rsidR="0030656C" w:rsidRDefault="00951080" w:rsidP="00951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pelle"/>
                <w:rFonts w:ascii="Times New Roman" w:hAnsi="Times New Roman" w:cs="Times New Roman"/>
                <w:b/>
                <w:bCs/>
                <w:sz w:val="20"/>
                <w:szCs w:val="20"/>
              </w:rPr>
              <w:t>Kavita B</w:t>
            </w:r>
          </w:p>
          <w:p w:rsidR="00951080" w:rsidRPr="004C021A" w:rsidRDefault="00951080" w:rsidP="00951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gridSpan w:val="5"/>
            <w:vAlign w:val="center"/>
          </w:tcPr>
          <w:p w:rsidR="0030656C" w:rsidRPr="0030656C" w:rsidRDefault="00951080" w:rsidP="0030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0656C" w:rsidRPr="0030656C">
              <w:rPr>
                <w:rFonts w:ascii="Times New Roman" w:hAnsi="Times New Roman" w:cs="Times New Roman"/>
              </w:rPr>
              <w:t>PARENT MEMBER.</w:t>
            </w:r>
          </w:p>
          <w:p w:rsidR="00951080" w:rsidRDefault="00951080" w:rsidP="00951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M/O Yatish Kudachi</w:t>
            </w:r>
          </w:p>
          <w:p w:rsidR="0030656C" w:rsidRPr="0030656C" w:rsidRDefault="0030656C" w:rsidP="00B727FF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30656C" w:rsidTr="000457F7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91" w:type="dxa"/>
            <w:gridSpan w:val="4"/>
            <w:vAlign w:val="center"/>
          </w:tcPr>
          <w:p w:rsidR="0030656C" w:rsidRPr="004C021A" w:rsidRDefault="00951080" w:rsidP="004C0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Sh Yalagurdappa Belagali </w:t>
            </w:r>
            <w:r w:rsidR="000E36D8" w:rsidRPr="004C021A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Bagalkot</w:t>
            </w:r>
          </w:p>
        </w:tc>
        <w:tc>
          <w:tcPr>
            <w:tcW w:w="3459" w:type="dxa"/>
            <w:gridSpan w:val="5"/>
            <w:vAlign w:val="center"/>
          </w:tcPr>
          <w:p w:rsidR="0030656C" w:rsidRPr="0030656C" w:rsidRDefault="0030656C" w:rsidP="00951080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30656C" w:rsidTr="000457F7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6491" w:type="dxa"/>
            <w:gridSpan w:val="4"/>
            <w:vAlign w:val="center"/>
          </w:tcPr>
          <w:p w:rsidR="00596233" w:rsidRPr="00596233" w:rsidRDefault="00596233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Dr. </w:t>
            </w:r>
            <w:r w:rsidR="0095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Vikas Daddenavar</w:t>
            </w:r>
          </w:p>
          <w:p w:rsidR="00596233" w:rsidRPr="00596233" w:rsidRDefault="00596233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Bagalkot</w:t>
            </w:r>
          </w:p>
          <w:p w:rsidR="0030656C" w:rsidRPr="004C021A" w:rsidRDefault="0030656C" w:rsidP="004C0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459" w:type="dxa"/>
            <w:gridSpan w:val="5"/>
            <w:vAlign w:val="center"/>
          </w:tcPr>
          <w:p w:rsidR="0030656C" w:rsidRPr="0030656C" w:rsidRDefault="00951080" w:rsidP="00951080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</w:rPr>
              <w:t>MS</w:t>
            </w:r>
            <w:r w:rsidR="0030656C" w:rsidRPr="0030656C">
              <w:rPr>
                <w:rFonts w:ascii="Times New Roman" w:hAnsi="Times New Roman" w:cs="Times New Roman"/>
              </w:rPr>
              <w:t xml:space="preserve"> SURGEON, </w:t>
            </w:r>
            <w:r>
              <w:rPr>
                <w:rFonts w:ascii="Times New Roman" w:hAnsi="Times New Roman" w:cs="Times New Roman"/>
              </w:rPr>
              <w:t>DADDENAVAR</w:t>
            </w:r>
            <w:r w:rsidR="0030656C" w:rsidRPr="0030656C">
              <w:rPr>
                <w:rFonts w:ascii="Times New Roman" w:hAnsi="Times New Roman" w:cs="Times New Roman"/>
              </w:rPr>
              <w:t>. HOSPITAL</w:t>
            </w:r>
            <w:r>
              <w:rPr>
                <w:rFonts w:ascii="Times New Roman" w:hAnsi="Times New Roman" w:cs="Times New Roman"/>
              </w:rPr>
              <w:t>BAGALKOT</w:t>
            </w:r>
          </w:p>
        </w:tc>
      </w:tr>
      <w:tr w:rsidR="0030656C" w:rsidTr="000457F7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91" w:type="dxa"/>
            <w:gridSpan w:val="4"/>
            <w:vAlign w:val="center"/>
          </w:tcPr>
          <w:p w:rsidR="00596233" w:rsidRPr="00596233" w:rsidRDefault="00596233" w:rsidP="004C021A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Shri</w:t>
            </w:r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. </w:t>
            </w:r>
            <w:r w:rsidR="0095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Gopal Malagatti</w:t>
            </w:r>
          </w:p>
          <w:p w:rsidR="00596233" w:rsidRPr="00596233" w:rsidRDefault="00951080" w:rsidP="004C021A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DD,Land &amp; Records</w:t>
            </w:r>
          </w:p>
          <w:p w:rsidR="00596233" w:rsidRPr="00596233" w:rsidRDefault="00596233" w:rsidP="004C021A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Bagalkot</w:t>
            </w:r>
          </w:p>
          <w:p w:rsidR="0030656C" w:rsidRPr="004C021A" w:rsidRDefault="0030656C" w:rsidP="004C0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459" w:type="dxa"/>
            <w:gridSpan w:val="5"/>
            <w:vAlign w:val="center"/>
          </w:tcPr>
          <w:p w:rsidR="00951080" w:rsidRDefault="00951080" w:rsidP="0095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DD LAND and Records </w:t>
            </w:r>
          </w:p>
          <w:p w:rsidR="0030656C" w:rsidRPr="0030656C" w:rsidRDefault="0030656C" w:rsidP="00951080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 xml:space="preserve"> </w:t>
            </w:r>
            <w:r w:rsidR="00951080">
              <w:rPr>
                <w:rFonts w:ascii="Times New Roman" w:hAnsi="Times New Roman" w:cs="Times New Roman"/>
              </w:rPr>
              <w:t>SC</w:t>
            </w:r>
            <w:r w:rsidRPr="0030656C">
              <w:rPr>
                <w:rFonts w:ascii="Times New Roman" w:hAnsi="Times New Roman" w:cs="Times New Roman"/>
              </w:rPr>
              <w:t>/ST MEMBER</w:t>
            </w:r>
          </w:p>
        </w:tc>
      </w:tr>
      <w:tr w:rsidR="0030656C" w:rsidTr="000457F7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91" w:type="dxa"/>
            <w:gridSpan w:val="4"/>
            <w:vAlign w:val="center"/>
          </w:tcPr>
          <w:p w:rsidR="0030656C" w:rsidRPr="004C021A" w:rsidRDefault="00C95534" w:rsidP="004C0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Mrs Sheereen Sultana</w:t>
            </w:r>
          </w:p>
        </w:tc>
        <w:tc>
          <w:tcPr>
            <w:tcW w:w="3459" w:type="dxa"/>
            <w:gridSpan w:val="5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TEACHER REPRESENTATIVE</w:t>
            </w:r>
          </w:p>
        </w:tc>
      </w:tr>
      <w:tr w:rsidR="0030656C" w:rsidTr="000457F7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91" w:type="dxa"/>
            <w:gridSpan w:val="4"/>
            <w:vAlign w:val="center"/>
          </w:tcPr>
          <w:p w:rsidR="0030656C" w:rsidRPr="004C021A" w:rsidRDefault="00B727FF" w:rsidP="004C0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4C021A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Sh J A Padmanabhan</w:t>
            </w:r>
          </w:p>
        </w:tc>
        <w:tc>
          <w:tcPr>
            <w:tcW w:w="3459" w:type="dxa"/>
            <w:gridSpan w:val="5"/>
            <w:vAlign w:val="center"/>
          </w:tcPr>
          <w:p w:rsidR="0030656C" w:rsidRPr="0030656C" w:rsidRDefault="0030656C" w:rsidP="00B727FF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 xml:space="preserve">PRINCIPAL KV </w:t>
            </w:r>
            <w:r w:rsidR="00B727FF">
              <w:rPr>
                <w:rFonts w:ascii="Times New Roman" w:hAnsi="Times New Roman" w:cs="Times New Roman"/>
              </w:rPr>
              <w:t>Bagalkot</w:t>
            </w:r>
            <w:r w:rsidRPr="0030656C">
              <w:rPr>
                <w:rFonts w:ascii="Times New Roman" w:hAnsi="Times New Roman" w:cs="Times New Roman"/>
              </w:rPr>
              <w:t xml:space="preserve"> &amp; MEMBER SECRETARY</w:t>
            </w:r>
          </w:p>
        </w:tc>
      </w:tr>
      <w:tr w:rsidR="0030656C" w:rsidTr="000457F7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91" w:type="dxa"/>
            <w:gridSpan w:val="4"/>
            <w:vAlign w:val="center"/>
          </w:tcPr>
          <w:p w:rsidR="00596233" w:rsidRPr="00596233" w:rsidRDefault="00596233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9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Smt. </w:t>
            </w:r>
            <w:r w:rsidRPr="004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Gangubai</w:t>
            </w:r>
            <w:r w:rsidRPr="0059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 </w:t>
            </w:r>
            <w:r w:rsidRPr="004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Ramesh</w:t>
            </w:r>
            <w:r w:rsidRPr="0059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 </w:t>
            </w:r>
            <w:r w:rsidRPr="004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Manakar</w:t>
            </w:r>
            <w:r w:rsidRPr="0059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 IAS</w:t>
            </w:r>
          </w:p>
          <w:p w:rsidR="00596233" w:rsidRPr="00596233" w:rsidRDefault="00596233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CEO </w:t>
            </w:r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Zilla</w:t>
            </w:r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 </w:t>
            </w:r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Panchayat</w:t>
            </w:r>
          </w:p>
          <w:p w:rsidR="00596233" w:rsidRPr="00596233" w:rsidRDefault="00596233" w:rsidP="004C021A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Dist. Bagalkot</w:t>
            </w:r>
          </w:p>
          <w:p w:rsidR="0030656C" w:rsidRPr="004C021A" w:rsidRDefault="0030656C" w:rsidP="004C0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459" w:type="dxa"/>
            <w:gridSpan w:val="5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. CO-OPTED MEMBER</w:t>
            </w:r>
          </w:p>
        </w:tc>
      </w:tr>
      <w:tr w:rsidR="0030656C" w:rsidTr="000457F7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91" w:type="dxa"/>
            <w:gridSpan w:val="4"/>
            <w:vAlign w:val="center"/>
          </w:tcPr>
          <w:p w:rsidR="00596233" w:rsidRPr="00596233" w:rsidRDefault="00596233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  <w:p w:rsidR="00596233" w:rsidRPr="00596233" w:rsidRDefault="00C95534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 xml:space="preserve">Sh M R Kamagoudar </w:t>
            </w:r>
          </w:p>
          <w:p w:rsidR="00596233" w:rsidRPr="00596233" w:rsidRDefault="00596233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R. Superintendent of Posts</w:t>
            </w:r>
          </w:p>
          <w:p w:rsidR="00596233" w:rsidRPr="00596233" w:rsidRDefault="00C95534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Bagalkot</w:t>
            </w:r>
          </w:p>
          <w:p w:rsidR="0030656C" w:rsidRPr="004C021A" w:rsidRDefault="0030656C" w:rsidP="004C0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459" w:type="dxa"/>
            <w:gridSpan w:val="5"/>
            <w:vAlign w:val="center"/>
          </w:tcPr>
          <w:p w:rsidR="0030656C" w:rsidRPr="0030656C" w:rsidRDefault="00596233" w:rsidP="00CF3813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</w:rPr>
              <w:t>SUPERINTENDENT OF POST OFFICE,</w:t>
            </w:r>
            <w:r w:rsidR="0030656C" w:rsidRPr="0030656C">
              <w:rPr>
                <w:rFonts w:ascii="Times New Roman" w:hAnsi="Times New Roman" w:cs="Times New Roman"/>
              </w:rPr>
              <w:t xml:space="preserve">, </w:t>
            </w:r>
            <w:r w:rsidR="00CF3813">
              <w:rPr>
                <w:rFonts w:ascii="Times New Roman" w:hAnsi="Times New Roman" w:cs="Times New Roman"/>
              </w:rPr>
              <w:t>BAGALKOT</w:t>
            </w:r>
          </w:p>
        </w:tc>
      </w:tr>
      <w:tr w:rsidR="0030656C" w:rsidTr="000457F7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91" w:type="dxa"/>
            <w:gridSpan w:val="4"/>
            <w:vAlign w:val="center"/>
          </w:tcPr>
          <w:p w:rsidR="00596233" w:rsidRPr="00596233" w:rsidRDefault="00596233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Shri</w:t>
            </w:r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 </w:t>
            </w:r>
            <w:r w:rsidR="00CF3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 xml:space="preserve">Prasahnt G </w:t>
            </w:r>
          </w:p>
          <w:p w:rsidR="00596233" w:rsidRPr="00596233" w:rsidRDefault="00596233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Execcutive</w:t>
            </w:r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 Engineer</w:t>
            </w:r>
          </w:p>
          <w:p w:rsidR="0030656C" w:rsidRPr="004C021A" w:rsidRDefault="0030656C" w:rsidP="004C0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459" w:type="dxa"/>
            <w:gridSpan w:val="5"/>
            <w:vAlign w:val="center"/>
          </w:tcPr>
          <w:p w:rsidR="0030656C" w:rsidRPr="0030656C" w:rsidRDefault="0030656C" w:rsidP="00CF3813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 xml:space="preserve">EXECUTIVE ENGINEER, </w:t>
            </w:r>
            <w:r w:rsidR="00CF3813">
              <w:rPr>
                <w:rFonts w:ascii="Times New Roman" w:hAnsi="Times New Roman" w:cs="Times New Roman"/>
              </w:rPr>
              <w:t xml:space="preserve">PWD, TECHNICAL MEMBER </w:t>
            </w:r>
            <w:r w:rsidRPr="0030656C">
              <w:rPr>
                <w:rFonts w:ascii="Times New Roman" w:hAnsi="Times New Roman" w:cs="Times New Roman"/>
              </w:rPr>
              <w:t xml:space="preserve">PWD </w:t>
            </w:r>
            <w:r w:rsidR="00CF3813">
              <w:rPr>
                <w:rFonts w:ascii="Times New Roman" w:hAnsi="Times New Roman" w:cs="Times New Roman"/>
              </w:rPr>
              <w:t>BAGALKOT</w:t>
            </w:r>
          </w:p>
        </w:tc>
      </w:tr>
      <w:tr w:rsidR="00FE376E" w:rsidTr="000457F7">
        <w:tc>
          <w:tcPr>
            <w:tcW w:w="7355" w:type="dxa"/>
            <w:gridSpan w:val="6"/>
            <w:vAlign w:val="center"/>
          </w:tcPr>
          <w:p w:rsidR="00FE376E" w:rsidRPr="0023280E" w:rsidRDefault="00FE376E" w:rsidP="00FE376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Name of the Manager/President/Chairman/ Correspondent</w:t>
            </w:r>
          </w:p>
        </w:tc>
        <w:tc>
          <w:tcPr>
            <w:tcW w:w="3243" w:type="dxa"/>
            <w:gridSpan w:val="4"/>
            <w:vAlign w:val="center"/>
          </w:tcPr>
          <w:p w:rsidR="00FE376E" w:rsidRPr="0023280E" w:rsidRDefault="00FE376E" w:rsidP="00FE376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E376E" w:rsidTr="000457F7">
        <w:tc>
          <w:tcPr>
            <w:tcW w:w="7355" w:type="dxa"/>
            <w:gridSpan w:val="6"/>
            <w:vAlign w:val="center"/>
          </w:tcPr>
          <w:p w:rsidR="00FE376E" w:rsidRPr="0023280E" w:rsidRDefault="00FE376E" w:rsidP="00FE376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Area of school campus</w:t>
            </w:r>
          </w:p>
        </w:tc>
        <w:tc>
          <w:tcPr>
            <w:tcW w:w="3243" w:type="dxa"/>
            <w:gridSpan w:val="4"/>
          </w:tcPr>
          <w:p w:rsidR="00FE376E" w:rsidRDefault="00FE376E" w:rsidP="00FE376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bidi="hi-IN"/>
              </w:rPr>
            </w:pPr>
          </w:p>
        </w:tc>
      </w:tr>
      <w:tr w:rsidR="000A5CC7" w:rsidTr="000457F7"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(i) In Acres</w:t>
            </w:r>
          </w:p>
        </w:tc>
        <w:tc>
          <w:tcPr>
            <w:tcW w:w="3243" w:type="dxa"/>
            <w:gridSpan w:val="4"/>
            <w:vAlign w:val="center"/>
          </w:tcPr>
          <w:p w:rsidR="000A5CC7" w:rsidRPr="0023280E" w:rsidRDefault="00B727FF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</w:t>
            </w:r>
            <w:r w:rsidR="000A5CC7"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Acres </w:t>
            </w:r>
          </w:p>
        </w:tc>
      </w:tr>
      <w:tr w:rsidR="000A5CC7" w:rsidTr="000457F7"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In sq. mtrs.</w:t>
            </w:r>
          </w:p>
        </w:tc>
        <w:tc>
          <w:tcPr>
            <w:tcW w:w="3243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A5CC7" w:rsidTr="000457F7"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Built up area (sq. mtrs)</w:t>
            </w:r>
          </w:p>
        </w:tc>
        <w:tc>
          <w:tcPr>
            <w:tcW w:w="3243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A5CC7" w:rsidTr="000457F7"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(iv) Area of playground in sq. mtrs</w:t>
            </w:r>
          </w:p>
        </w:tc>
        <w:tc>
          <w:tcPr>
            <w:tcW w:w="3243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A5CC7" w:rsidTr="000457F7"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(v) Other facilities</w:t>
            </w:r>
          </w:p>
        </w:tc>
        <w:tc>
          <w:tcPr>
            <w:tcW w:w="3243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A5CC7" w:rsidTr="000457F7"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(i) Swimming Pool</w:t>
            </w:r>
          </w:p>
        </w:tc>
        <w:tc>
          <w:tcPr>
            <w:tcW w:w="3243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No</w:t>
            </w:r>
          </w:p>
        </w:tc>
      </w:tr>
      <w:tr w:rsidR="000A5CC7" w:rsidTr="000457F7"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(ii) Indoor games</w:t>
            </w:r>
          </w:p>
        </w:tc>
        <w:tc>
          <w:tcPr>
            <w:tcW w:w="3243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Yes</w:t>
            </w:r>
          </w:p>
        </w:tc>
      </w:tr>
      <w:tr w:rsidR="000A5CC7" w:rsidTr="000457F7"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(iii) Dance Rooms</w:t>
            </w:r>
          </w:p>
        </w:tc>
        <w:tc>
          <w:tcPr>
            <w:tcW w:w="3243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B727F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NO</w:t>
            </w:r>
          </w:p>
        </w:tc>
      </w:tr>
      <w:tr w:rsidR="000A5CC7" w:rsidTr="000457F7"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(iv) Gymnasium</w:t>
            </w:r>
          </w:p>
        </w:tc>
        <w:tc>
          <w:tcPr>
            <w:tcW w:w="3243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No </w:t>
            </w:r>
          </w:p>
        </w:tc>
      </w:tr>
      <w:tr w:rsidR="000A5CC7" w:rsidTr="000457F7"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(v) Music Room</w:t>
            </w:r>
          </w:p>
        </w:tc>
        <w:tc>
          <w:tcPr>
            <w:tcW w:w="3243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Yes</w:t>
            </w:r>
          </w:p>
        </w:tc>
      </w:tr>
      <w:tr w:rsidR="000A5CC7" w:rsidTr="000457F7"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(vi) Hostels</w:t>
            </w:r>
          </w:p>
        </w:tc>
        <w:tc>
          <w:tcPr>
            <w:tcW w:w="3243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No</w:t>
            </w:r>
          </w:p>
        </w:tc>
      </w:tr>
      <w:tr w:rsidR="000A5CC7" w:rsidTr="000457F7"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(vii) Health and Medical check up</w:t>
            </w:r>
          </w:p>
        </w:tc>
        <w:tc>
          <w:tcPr>
            <w:tcW w:w="3243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Yes</w:t>
            </w:r>
          </w:p>
        </w:tc>
      </w:tr>
      <w:tr w:rsidR="000A5CC7" w:rsidTr="000457F7">
        <w:tc>
          <w:tcPr>
            <w:tcW w:w="7355" w:type="dxa"/>
            <w:gridSpan w:val="6"/>
            <w:vAlign w:val="center"/>
          </w:tcPr>
          <w:p w:rsidR="000A5CC7" w:rsidRPr="0023280E" w:rsidRDefault="00525812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Details of Fee (Monthly Total Fee)</w:t>
            </w:r>
          </w:p>
        </w:tc>
        <w:tc>
          <w:tcPr>
            <w:tcW w:w="3243" w:type="dxa"/>
            <w:gridSpan w:val="4"/>
            <w:vAlign w:val="center"/>
          </w:tcPr>
          <w:p w:rsidR="001E2FB2" w:rsidRPr="0023280E" w:rsidRDefault="001E2FB2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8A2A6C" w:rsidTr="000457F7">
        <w:tc>
          <w:tcPr>
            <w:tcW w:w="3118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Pre-Nursery</w:t>
            </w:r>
          </w:p>
        </w:tc>
        <w:tc>
          <w:tcPr>
            <w:tcW w:w="4468" w:type="dxa"/>
            <w:gridSpan w:val="5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311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701" w:type="dxa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</w:t>
            </w:r>
          </w:p>
        </w:tc>
      </w:tr>
      <w:tr w:rsidR="008A2A6C" w:rsidTr="000457F7">
        <w:tc>
          <w:tcPr>
            <w:tcW w:w="3118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Nursery</w:t>
            </w:r>
          </w:p>
        </w:tc>
        <w:tc>
          <w:tcPr>
            <w:tcW w:w="4468" w:type="dxa"/>
            <w:gridSpan w:val="5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311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701" w:type="dxa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</w:t>
            </w:r>
          </w:p>
        </w:tc>
      </w:tr>
      <w:tr w:rsidR="008A2A6C" w:rsidTr="000457F7">
        <w:tc>
          <w:tcPr>
            <w:tcW w:w="3118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468" w:type="dxa"/>
            <w:gridSpan w:val="5"/>
          </w:tcPr>
          <w:p w:rsidR="008A2A6C" w:rsidRPr="001E2FB2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1E2F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hi-IN"/>
              </w:rPr>
              <w:t>Tuition Fees</w:t>
            </w:r>
          </w:p>
        </w:tc>
        <w:tc>
          <w:tcPr>
            <w:tcW w:w="1311" w:type="dxa"/>
            <w:gridSpan w:val="2"/>
          </w:tcPr>
          <w:p w:rsidR="008A2A6C" w:rsidRPr="001E2FB2" w:rsidRDefault="008A2A6C" w:rsidP="008A2A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1E2F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hi-IN"/>
              </w:rPr>
              <w:t>Computer Fund</w:t>
            </w:r>
          </w:p>
          <w:p w:rsidR="008A2A6C" w:rsidRPr="001E2FB2" w:rsidRDefault="008A2A6C" w:rsidP="008A2A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1E2F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hi-IN"/>
              </w:rPr>
              <w:t>(Class III &amp; Above)</w:t>
            </w:r>
          </w:p>
        </w:tc>
        <w:tc>
          <w:tcPr>
            <w:tcW w:w="1701" w:type="dxa"/>
          </w:tcPr>
          <w:p w:rsidR="008A2A6C" w:rsidRPr="001E2FB2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1E2F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hi-IN"/>
              </w:rPr>
              <w:t>VVN Contribution</w:t>
            </w:r>
          </w:p>
        </w:tc>
      </w:tr>
      <w:tr w:rsidR="008A2A6C" w:rsidTr="000457F7">
        <w:tc>
          <w:tcPr>
            <w:tcW w:w="3118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I-V</w:t>
            </w:r>
          </w:p>
        </w:tc>
        <w:tc>
          <w:tcPr>
            <w:tcW w:w="4468" w:type="dxa"/>
            <w:gridSpan w:val="5"/>
          </w:tcPr>
          <w:p w:rsidR="008A2A6C" w:rsidRPr="0023280E" w:rsidRDefault="0003394F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-</w:t>
            </w:r>
          </w:p>
        </w:tc>
        <w:tc>
          <w:tcPr>
            <w:tcW w:w="1311" w:type="dxa"/>
            <w:gridSpan w:val="2"/>
          </w:tcPr>
          <w:p w:rsidR="008A2A6C" w:rsidRPr="0023280E" w:rsidRDefault="000457F7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300</w:t>
            </w:r>
          </w:p>
        </w:tc>
        <w:tc>
          <w:tcPr>
            <w:tcW w:w="1701" w:type="dxa"/>
          </w:tcPr>
          <w:p w:rsidR="008A2A6C" w:rsidRPr="0023280E" w:rsidRDefault="0003394F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1500</w:t>
            </w:r>
          </w:p>
        </w:tc>
      </w:tr>
      <w:tr w:rsidR="008A2A6C" w:rsidTr="000457F7">
        <w:tc>
          <w:tcPr>
            <w:tcW w:w="3118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VI-VIII</w:t>
            </w:r>
          </w:p>
        </w:tc>
        <w:tc>
          <w:tcPr>
            <w:tcW w:w="4468" w:type="dxa"/>
            <w:gridSpan w:val="5"/>
          </w:tcPr>
          <w:p w:rsidR="008A2A6C" w:rsidRPr="0023280E" w:rsidRDefault="0003394F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-</w:t>
            </w:r>
          </w:p>
        </w:tc>
        <w:tc>
          <w:tcPr>
            <w:tcW w:w="1311" w:type="dxa"/>
            <w:gridSpan w:val="2"/>
          </w:tcPr>
          <w:p w:rsidR="008A2A6C" w:rsidRPr="0023280E" w:rsidRDefault="0003394F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300</w:t>
            </w:r>
          </w:p>
        </w:tc>
        <w:tc>
          <w:tcPr>
            <w:tcW w:w="1701" w:type="dxa"/>
          </w:tcPr>
          <w:p w:rsidR="008A2A6C" w:rsidRPr="0023280E" w:rsidRDefault="0003394F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1500</w:t>
            </w:r>
          </w:p>
        </w:tc>
      </w:tr>
      <w:tr w:rsidR="008A2A6C" w:rsidTr="000457F7">
        <w:tc>
          <w:tcPr>
            <w:tcW w:w="3118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IX &amp; X</w:t>
            </w:r>
          </w:p>
        </w:tc>
        <w:tc>
          <w:tcPr>
            <w:tcW w:w="4468" w:type="dxa"/>
            <w:gridSpan w:val="5"/>
          </w:tcPr>
          <w:p w:rsidR="008A2A6C" w:rsidRPr="0023280E" w:rsidRDefault="0003394F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600</w:t>
            </w:r>
          </w:p>
        </w:tc>
        <w:tc>
          <w:tcPr>
            <w:tcW w:w="1311" w:type="dxa"/>
            <w:gridSpan w:val="2"/>
          </w:tcPr>
          <w:p w:rsidR="008A2A6C" w:rsidRPr="0023280E" w:rsidRDefault="0003394F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300</w:t>
            </w:r>
          </w:p>
        </w:tc>
        <w:tc>
          <w:tcPr>
            <w:tcW w:w="1701" w:type="dxa"/>
          </w:tcPr>
          <w:p w:rsidR="008A2A6C" w:rsidRPr="0023280E" w:rsidRDefault="0003394F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1500</w:t>
            </w:r>
          </w:p>
        </w:tc>
      </w:tr>
      <w:tr w:rsidR="00A82C1C" w:rsidTr="000457F7">
        <w:tc>
          <w:tcPr>
            <w:tcW w:w="10598" w:type="dxa"/>
            <w:gridSpan w:val="10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hi-IN"/>
              </w:rPr>
              <w:t>Note: * fees for students who opted Comp. Science subject</w:t>
            </w:r>
          </w:p>
        </w:tc>
      </w:tr>
      <w:tr w:rsidR="00A82C1C" w:rsidTr="000457F7"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Transport facility</w:t>
            </w:r>
          </w:p>
        </w:tc>
        <w:tc>
          <w:tcPr>
            <w:tcW w:w="3243" w:type="dxa"/>
            <w:gridSpan w:val="4"/>
            <w:vAlign w:val="center"/>
          </w:tcPr>
          <w:p w:rsidR="00A82C1C" w:rsidRPr="0023280E" w:rsidRDefault="00596233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Maiandra GD" w:eastAsia="Times New Roman" w:hAnsi="Maiandra GD" w:cs="Times New Roman"/>
                <w:lang w:bidi="hi-IN"/>
              </w:rPr>
              <w:t xml:space="preserve">As KendriyaVidyalayaBagalkot </w:t>
            </w:r>
            <w:r w:rsidR="00A82C1C" w:rsidRPr="0023280E">
              <w:rPr>
                <w:rFonts w:ascii="Maiandra GD" w:eastAsia="Times New Roman" w:hAnsi="Maiandra GD" w:cs="Times New Roman"/>
                <w:lang w:bidi="hi-IN"/>
              </w:rPr>
              <w:t xml:space="preserve"> </w:t>
            </w:r>
            <w:r w:rsidR="00A82C1C" w:rsidRPr="0023280E">
              <w:rPr>
                <w:rFonts w:ascii="Maiandra GD" w:eastAsia="Times New Roman" w:hAnsi="Maiandra GD" w:cs="Times New Roman"/>
                <w:lang w:bidi="hi-IN"/>
              </w:rPr>
              <w:lastRenderedPageBreak/>
              <w:t>comes under KendriyaVidyalaya Sangathan which is an autonomous central government organization, the school will not provide transport facilities to th</w:t>
            </w:r>
            <w:r w:rsidR="00510ED7">
              <w:rPr>
                <w:rFonts w:ascii="Maiandra GD" w:eastAsia="Times New Roman" w:hAnsi="Maiandra GD" w:cs="Times New Roman"/>
                <w:lang w:bidi="hi-IN"/>
              </w:rPr>
              <w:t>e students or staff.</w:t>
            </w:r>
          </w:p>
        </w:tc>
      </w:tr>
      <w:tr w:rsidR="00A82C1C" w:rsidTr="000457F7"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(i) Own buses</w:t>
            </w:r>
          </w:p>
        </w:tc>
        <w:tc>
          <w:tcPr>
            <w:tcW w:w="3243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NIL</w:t>
            </w:r>
          </w:p>
        </w:tc>
      </w:tr>
      <w:tr w:rsidR="00A82C1C" w:rsidTr="000457F7"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Buses hired on contract basis</w:t>
            </w:r>
          </w:p>
        </w:tc>
        <w:tc>
          <w:tcPr>
            <w:tcW w:w="3243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NIL</w:t>
            </w:r>
          </w:p>
        </w:tc>
      </w:tr>
      <w:tr w:rsidR="00A82C1C" w:rsidTr="000457F7"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Number of teaching staff (to be updated from time to time)</w:t>
            </w:r>
          </w:p>
        </w:tc>
        <w:tc>
          <w:tcPr>
            <w:tcW w:w="3243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Total Number:</w:t>
            </w:r>
          </w:p>
        </w:tc>
      </w:tr>
      <w:tr w:rsidR="00A82C1C" w:rsidTr="000457F7"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Principal</w:t>
            </w:r>
          </w:p>
        </w:tc>
        <w:tc>
          <w:tcPr>
            <w:tcW w:w="3243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</w:t>
            </w:r>
          </w:p>
        </w:tc>
      </w:tr>
      <w:tr w:rsidR="00A82C1C" w:rsidTr="000457F7"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Vice-Principal</w:t>
            </w:r>
          </w:p>
        </w:tc>
        <w:tc>
          <w:tcPr>
            <w:tcW w:w="3243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NA</w:t>
            </w:r>
          </w:p>
        </w:tc>
      </w:tr>
      <w:tr w:rsidR="00A82C1C" w:rsidTr="000457F7"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PGT</w:t>
            </w:r>
          </w:p>
        </w:tc>
        <w:tc>
          <w:tcPr>
            <w:tcW w:w="3243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B727F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  <w:tr w:rsidR="00A82C1C" w:rsidTr="000457F7"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TGT</w:t>
            </w:r>
          </w:p>
        </w:tc>
        <w:tc>
          <w:tcPr>
            <w:tcW w:w="3243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187FE5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</w:t>
            </w:r>
          </w:p>
        </w:tc>
      </w:tr>
      <w:tr w:rsidR="00A82C1C" w:rsidTr="000457F7"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PRT</w:t>
            </w:r>
          </w:p>
        </w:tc>
        <w:tc>
          <w:tcPr>
            <w:tcW w:w="3243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510ED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</w:p>
        </w:tc>
      </w:tr>
      <w:tr w:rsidR="00A82C1C" w:rsidTr="000457F7">
        <w:tc>
          <w:tcPr>
            <w:tcW w:w="7355" w:type="dxa"/>
            <w:gridSpan w:val="6"/>
            <w:vAlign w:val="center"/>
          </w:tcPr>
          <w:p w:rsidR="00A82C1C" w:rsidRPr="0023280E" w:rsidRDefault="00510ED7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PRT(MUSIC)</w:t>
            </w:r>
            <w:r w:rsidR="00A82C1C"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TGT( PET), PGT(PET)</w:t>
            </w:r>
          </w:p>
        </w:tc>
        <w:tc>
          <w:tcPr>
            <w:tcW w:w="3243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510ED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</w:tr>
      <w:tr w:rsidR="00A82C1C" w:rsidTr="000457F7"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Health Wellness Teacher</w:t>
            </w:r>
          </w:p>
        </w:tc>
        <w:tc>
          <w:tcPr>
            <w:tcW w:w="3243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B727F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  <w:tr w:rsidR="00A82C1C" w:rsidTr="000457F7"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Librarian</w:t>
            </w:r>
          </w:p>
        </w:tc>
        <w:tc>
          <w:tcPr>
            <w:tcW w:w="3243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510ED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  <w:tr w:rsidR="00A82C1C" w:rsidTr="000457F7"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Others</w:t>
            </w:r>
            <w:r w:rsidR="00187FE5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(SSA)</w:t>
            </w:r>
          </w:p>
        </w:tc>
        <w:tc>
          <w:tcPr>
            <w:tcW w:w="3243" w:type="dxa"/>
            <w:gridSpan w:val="4"/>
            <w:vAlign w:val="center"/>
          </w:tcPr>
          <w:p w:rsidR="00A82C1C" w:rsidRPr="0023280E" w:rsidRDefault="00B727FF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01</w:t>
            </w:r>
          </w:p>
        </w:tc>
      </w:tr>
      <w:tr w:rsidR="00A82C1C" w:rsidTr="000457F7"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Details of salary being paid by the School </w:t>
            </w:r>
            <w:r w:rsidR="00033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to teaching staff / non </w:t>
            </w: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teaching Staff (to be updated time to time)</w:t>
            </w:r>
          </w:p>
        </w:tc>
        <w:tc>
          <w:tcPr>
            <w:tcW w:w="3243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A82C1C" w:rsidTr="000457F7">
        <w:trPr>
          <w:trHeight w:val="368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Principal</w:t>
            </w:r>
          </w:p>
        </w:tc>
        <w:tc>
          <w:tcPr>
            <w:tcW w:w="3243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15600 - 39100</w:t>
            </w:r>
          </w:p>
        </w:tc>
      </w:tr>
      <w:tr w:rsidR="00A82C1C" w:rsidTr="000457F7"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Vice-Principal</w:t>
            </w:r>
          </w:p>
        </w:tc>
        <w:tc>
          <w:tcPr>
            <w:tcW w:w="3243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 </w:t>
            </w:r>
          </w:p>
        </w:tc>
      </w:tr>
      <w:tr w:rsidR="00A82C1C" w:rsidTr="000457F7"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PGT</w:t>
            </w:r>
          </w:p>
        </w:tc>
        <w:tc>
          <w:tcPr>
            <w:tcW w:w="3243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9300 – 34800</w:t>
            </w:r>
          </w:p>
        </w:tc>
      </w:tr>
      <w:tr w:rsidR="00A82C1C" w:rsidTr="000457F7"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TGT</w:t>
            </w:r>
          </w:p>
        </w:tc>
        <w:tc>
          <w:tcPr>
            <w:tcW w:w="3243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9300 – 34800</w:t>
            </w:r>
          </w:p>
        </w:tc>
      </w:tr>
      <w:tr w:rsidR="00A82C1C" w:rsidTr="000457F7"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PRT</w:t>
            </w:r>
          </w:p>
        </w:tc>
        <w:tc>
          <w:tcPr>
            <w:tcW w:w="3243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9300 - 34800</w:t>
            </w:r>
          </w:p>
        </w:tc>
      </w:tr>
      <w:tr w:rsidR="00A82C1C" w:rsidTr="000457F7"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PTI</w:t>
            </w:r>
          </w:p>
        </w:tc>
        <w:tc>
          <w:tcPr>
            <w:tcW w:w="3243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 </w:t>
            </w:r>
          </w:p>
        </w:tc>
      </w:tr>
      <w:tr w:rsidR="00A82C1C" w:rsidTr="000457F7"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Counsellor</w:t>
            </w:r>
          </w:p>
        </w:tc>
        <w:tc>
          <w:tcPr>
            <w:tcW w:w="3243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</w:t>
            </w:r>
          </w:p>
        </w:tc>
      </w:tr>
      <w:tr w:rsidR="00A82C1C" w:rsidTr="000457F7"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Librarian</w:t>
            </w:r>
          </w:p>
        </w:tc>
        <w:tc>
          <w:tcPr>
            <w:tcW w:w="3243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A82C1C" w:rsidTr="000457F7"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Others</w:t>
            </w:r>
          </w:p>
        </w:tc>
        <w:tc>
          <w:tcPr>
            <w:tcW w:w="3243" w:type="dxa"/>
            <w:gridSpan w:val="4"/>
            <w:vAlign w:val="center"/>
          </w:tcPr>
          <w:p w:rsidR="00A82C1C" w:rsidRPr="0023280E" w:rsidRDefault="004C021A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-</w:t>
            </w:r>
          </w:p>
        </w:tc>
      </w:tr>
      <w:tr w:rsidR="00AC2145" w:rsidTr="000457F7">
        <w:tc>
          <w:tcPr>
            <w:tcW w:w="7355" w:type="dxa"/>
            <w:gridSpan w:val="6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Mode of payment of salary</w:t>
            </w:r>
          </w:p>
        </w:tc>
        <w:tc>
          <w:tcPr>
            <w:tcW w:w="3243" w:type="dxa"/>
            <w:gridSpan w:val="4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AC2145" w:rsidTr="000457F7">
        <w:tc>
          <w:tcPr>
            <w:tcW w:w="7355" w:type="dxa"/>
            <w:gridSpan w:val="6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Through bank transfer advice</w:t>
            </w:r>
          </w:p>
        </w:tc>
        <w:tc>
          <w:tcPr>
            <w:tcW w:w="3243" w:type="dxa"/>
            <w:gridSpan w:val="4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Yes </w:t>
            </w:r>
          </w:p>
        </w:tc>
      </w:tr>
      <w:tr w:rsidR="00AC2145" w:rsidTr="000457F7">
        <w:tc>
          <w:tcPr>
            <w:tcW w:w="7355" w:type="dxa"/>
            <w:gridSpan w:val="6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Individual cheque</w:t>
            </w:r>
          </w:p>
        </w:tc>
        <w:tc>
          <w:tcPr>
            <w:tcW w:w="3243" w:type="dxa"/>
            <w:gridSpan w:val="4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No </w:t>
            </w:r>
          </w:p>
        </w:tc>
      </w:tr>
      <w:tr w:rsidR="00AC2145" w:rsidTr="000457F7">
        <w:tc>
          <w:tcPr>
            <w:tcW w:w="7355" w:type="dxa"/>
            <w:gridSpan w:val="6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(iv) Cash</w:t>
            </w:r>
          </w:p>
        </w:tc>
        <w:tc>
          <w:tcPr>
            <w:tcW w:w="3243" w:type="dxa"/>
            <w:gridSpan w:val="4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No </w:t>
            </w:r>
          </w:p>
        </w:tc>
      </w:tr>
      <w:tr w:rsidR="00B8145A" w:rsidTr="000457F7">
        <w:tc>
          <w:tcPr>
            <w:tcW w:w="7355" w:type="dxa"/>
            <w:gridSpan w:val="6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Library facilities</w:t>
            </w:r>
          </w:p>
        </w:tc>
        <w:tc>
          <w:tcPr>
            <w:tcW w:w="3243" w:type="dxa"/>
            <w:gridSpan w:val="4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8145A" w:rsidTr="000457F7">
        <w:tc>
          <w:tcPr>
            <w:tcW w:w="7355" w:type="dxa"/>
            <w:gridSpan w:val="6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(i) Size of the library in sq. fee</w:t>
            </w:r>
          </w:p>
        </w:tc>
        <w:tc>
          <w:tcPr>
            <w:tcW w:w="3243" w:type="dxa"/>
            <w:gridSpan w:val="4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8145A" w:rsidTr="000457F7">
        <w:tc>
          <w:tcPr>
            <w:tcW w:w="7355" w:type="dxa"/>
            <w:gridSpan w:val="6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No. of Periodicals</w:t>
            </w:r>
          </w:p>
        </w:tc>
        <w:tc>
          <w:tcPr>
            <w:tcW w:w="3243" w:type="dxa"/>
            <w:gridSpan w:val="4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8145A" w:rsidTr="000457F7">
        <w:tc>
          <w:tcPr>
            <w:tcW w:w="7355" w:type="dxa"/>
            <w:gridSpan w:val="6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No. of Dailies</w:t>
            </w:r>
          </w:p>
        </w:tc>
        <w:tc>
          <w:tcPr>
            <w:tcW w:w="3243" w:type="dxa"/>
            <w:gridSpan w:val="4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8145A" w:rsidTr="000457F7">
        <w:tc>
          <w:tcPr>
            <w:tcW w:w="7355" w:type="dxa"/>
            <w:gridSpan w:val="6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(iv) No. of Reference book class wise</w:t>
            </w:r>
          </w:p>
        </w:tc>
        <w:tc>
          <w:tcPr>
            <w:tcW w:w="3243" w:type="dxa"/>
            <w:gridSpan w:val="4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8145A" w:rsidTr="000457F7">
        <w:tc>
          <w:tcPr>
            <w:tcW w:w="7355" w:type="dxa"/>
            <w:gridSpan w:val="6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(v)Â  No. of Magazine</w:t>
            </w:r>
          </w:p>
        </w:tc>
        <w:tc>
          <w:tcPr>
            <w:tcW w:w="3243" w:type="dxa"/>
            <w:gridSpan w:val="4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8145A" w:rsidTr="000457F7">
        <w:tc>
          <w:tcPr>
            <w:tcW w:w="7355" w:type="dxa"/>
            <w:gridSpan w:val="6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(vi) Others</w:t>
            </w:r>
          </w:p>
        </w:tc>
        <w:tc>
          <w:tcPr>
            <w:tcW w:w="3243" w:type="dxa"/>
            <w:gridSpan w:val="4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D1637" w:rsidTr="000457F7">
        <w:tc>
          <w:tcPr>
            <w:tcW w:w="7355" w:type="dxa"/>
            <w:gridSpan w:val="6"/>
            <w:vAlign w:val="center"/>
          </w:tcPr>
          <w:p w:rsidR="006D1637" w:rsidRPr="0023280E" w:rsidRDefault="006D1637" w:rsidP="006D163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Name of the Grievance / redressal officer With E-mail, Ph. No., Fax No. :</w:t>
            </w:r>
          </w:p>
        </w:tc>
        <w:tc>
          <w:tcPr>
            <w:tcW w:w="3243" w:type="dxa"/>
            <w:gridSpan w:val="4"/>
            <w:vAlign w:val="center"/>
          </w:tcPr>
          <w:p w:rsidR="006D1637" w:rsidRPr="0023280E" w:rsidRDefault="00ED71EF" w:rsidP="006D163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Mr Allabax Makandar </w:t>
            </w:r>
          </w:p>
        </w:tc>
      </w:tr>
      <w:tr w:rsidR="006D1637" w:rsidTr="000457F7">
        <w:tc>
          <w:tcPr>
            <w:tcW w:w="7355" w:type="dxa"/>
            <w:gridSpan w:val="6"/>
            <w:vAlign w:val="center"/>
          </w:tcPr>
          <w:p w:rsidR="006D1637" w:rsidRPr="0023280E" w:rsidRDefault="006D1637" w:rsidP="006D163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Members of Sexual Harassment Committee</w:t>
            </w:r>
          </w:p>
        </w:tc>
        <w:tc>
          <w:tcPr>
            <w:tcW w:w="3243" w:type="dxa"/>
            <w:gridSpan w:val="4"/>
            <w:vAlign w:val="center"/>
          </w:tcPr>
          <w:p w:rsidR="006D1637" w:rsidRPr="0023280E" w:rsidRDefault="006D1637" w:rsidP="00B727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ED71E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Mrs Sheereen Sultana</w:t>
            </w:r>
          </w:p>
        </w:tc>
      </w:tr>
      <w:tr w:rsidR="006D1637" w:rsidTr="000457F7">
        <w:tc>
          <w:tcPr>
            <w:tcW w:w="7355" w:type="dxa"/>
            <w:gridSpan w:val="6"/>
            <w:vAlign w:val="center"/>
          </w:tcPr>
          <w:p w:rsidR="006D1637" w:rsidRPr="0023280E" w:rsidRDefault="006D1637" w:rsidP="006D163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Class wise enrolment for the current session</w:t>
            </w:r>
          </w:p>
        </w:tc>
        <w:tc>
          <w:tcPr>
            <w:tcW w:w="3243" w:type="dxa"/>
            <w:gridSpan w:val="4"/>
            <w:vAlign w:val="center"/>
          </w:tcPr>
          <w:p w:rsidR="006D1637" w:rsidRPr="0023280E" w:rsidRDefault="006D1637" w:rsidP="006D163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2D2F0D" w:rsidTr="000457F7">
        <w:tc>
          <w:tcPr>
            <w:tcW w:w="4757" w:type="dxa"/>
            <w:gridSpan w:val="3"/>
            <w:vAlign w:val="center"/>
          </w:tcPr>
          <w:p w:rsidR="002D2F0D" w:rsidRPr="0023280E" w:rsidRDefault="002D2F0D" w:rsidP="002D2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D2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bidi="hi-IN"/>
              </w:rPr>
              <w:lastRenderedPageBreak/>
              <w:t>Class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2D2F0D" w:rsidP="002D2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D2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bidi="hi-IN"/>
              </w:rPr>
              <w:t>No. Sections</w:t>
            </w:r>
          </w:p>
        </w:tc>
        <w:tc>
          <w:tcPr>
            <w:tcW w:w="2420" w:type="dxa"/>
            <w:gridSpan w:val="2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bidi="hi-IN"/>
              </w:rPr>
              <w:t>Enr</w:t>
            </w:r>
            <w:r w:rsidRPr="002D2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bidi="hi-IN"/>
              </w:rPr>
              <w:t>olment</w:t>
            </w:r>
          </w:p>
        </w:tc>
      </w:tr>
      <w:tr w:rsidR="002D2F0D" w:rsidTr="000457F7"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Pre-Nursery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NA</w:t>
            </w:r>
          </w:p>
        </w:tc>
        <w:tc>
          <w:tcPr>
            <w:tcW w:w="2420" w:type="dxa"/>
            <w:gridSpan w:val="2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NA</w:t>
            </w:r>
          </w:p>
        </w:tc>
      </w:tr>
      <w:tr w:rsidR="002D2F0D" w:rsidTr="000457F7"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Nursery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NA</w:t>
            </w:r>
          </w:p>
        </w:tc>
        <w:tc>
          <w:tcPr>
            <w:tcW w:w="2420" w:type="dxa"/>
            <w:gridSpan w:val="2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NA</w:t>
            </w:r>
          </w:p>
        </w:tc>
      </w:tr>
      <w:tr w:rsidR="002D2F0D" w:rsidTr="000457F7"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I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01</w:t>
            </w:r>
          </w:p>
        </w:tc>
        <w:tc>
          <w:tcPr>
            <w:tcW w:w="2420" w:type="dxa"/>
            <w:gridSpan w:val="2"/>
            <w:vAlign w:val="center"/>
          </w:tcPr>
          <w:p w:rsidR="002D2F0D" w:rsidRPr="0023280E" w:rsidRDefault="00510ED7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52</w:t>
            </w:r>
          </w:p>
        </w:tc>
      </w:tr>
      <w:tr w:rsidR="002D2F0D" w:rsidTr="000457F7"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II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01</w:t>
            </w:r>
          </w:p>
        </w:tc>
        <w:tc>
          <w:tcPr>
            <w:tcW w:w="2420" w:type="dxa"/>
            <w:gridSpan w:val="2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53</w:t>
            </w:r>
          </w:p>
        </w:tc>
      </w:tr>
      <w:tr w:rsidR="002D2F0D" w:rsidTr="000457F7">
        <w:trPr>
          <w:trHeight w:val="323"/>
        </w:trPr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III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02</w:t>
            </w:r>
          </w:p>
        </w:tc>
        <w:tc>
          <w:tcPr>
            <w:tcW w:w="2420" w:type="dxa"/>
            <w:gridSpan w:val="2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84</w:t>
            </w:r>
          </w:p>
        </w:tc>
      </w:tr>
      <w:tr w:rsidR="002D2F0D" w:rsidTr="000457F7"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IV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02</w:t>
            </w:r>
          </w:p>
        </w:tc>
        <w:tc>
          <w:tcPr>
            <w:tcW w:w="2420" w:type="dxa"/>
            <w:gridSpan w:val="2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74</w:t>
            </w:r>
          </w:p>
        </w:tc>
      </w:tr>
      <w:tr w:rsidR="002D2F0D" w:rsidTr="000457F7"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V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02</w:t>
            </w:r>
          </w:p>
        </w:tc>
        <w:tc>
          <w:tcPr>
            <w:tcW w:w="2420" w:type="dxa"/>
            <w:gridSpan w:val="2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74</w:t>
            </w:r>
          </w:p>
        </w:tc>
      </w:tr>
      <w:tr w:rsidR="002D2F0D" w:rsidTr="000457F7"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VI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02</w:t>
            </w:r>
          </w:p>
        </w:tc>
        <w:tc>
          <w:tcPr>
            <w:tcW w:w="2420" w:type="dxa"/>
            <w:gridSpan w:val="2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81</w:t>
            </w:r>
          </w:p>
        </w:tc>
      </w:tr>
      <w:tr w:rsidR="002D2F0D" w:rsidTr="000457F7"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VII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02</w:t>
            </w:r>
          </w:p>
        </w:tc>
        <w:tc>
          <w:tcPr>
            <w:tcW w:w="2420" w:type="dxa"/>
            <w:gridSpan w:val="2"/>
            <w:vAlign w:val="center"/>
          </w:tcPr>
          <w:p w:rsidR="002D2F0D" w:rsidRPr="0023280E" w:rsidRDefault="002B5E62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78</w:t>
            </w:r>
          </w:p>
        </w:tc>
      </w:tr>
      <w:tr w:rsidR="002D2F0D" w:rsidTr="000457F7"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VIII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01</w:t>
            </w:r>
          </w:p>
        </w:tc>
        <w:tc>
          <w:tcPr>
            <w:tcW w:w="2420" w:type="dxa"/>
            <w:gridSpan w:val="2"/>
            <w:vAlign w:val="center"/>
          </w:tcPr>
          <w:p w:rsidR="002D2F0D" w:rsidRPr="0023280E" w:rsidRDefault="002B5E62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46</w:t>
            </w:r>
          </w:p>
        </w:tc>
      </w:tr>
      <w:tr w:rsidR="002D2F0D" w:rsidTr="000457F7"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IX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01</w:t>
            </w:r>
          </w:p>
        </w:tc>
        <w:tc>
          <w:tcPr>
            <w:tcW w:w="2420" w:type="dxa"/>
            <w:gridSpan w:val="2"/>
            <w:vAlign w:val="center"/>
          </w:tcPr>
          <w:p w:rsidR="002D2F0D" w:rsidRPr="0023280E" w:rsidRDefault="002B5E62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53</w:t>
            </w:r>
          </w:p>
        </w:tc>
      </w:tr>
      <w:tr w:rsidR="002D2F0D" w:rsidTr="000457F7"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X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01</w:t>
            </w:r>
          </w:p>
        </w:tc>
        <w:tc>
          <w:tcPr>
            <w:tcW w:w="2420" w:type="dxa"/>
            <w:gridSpan w:val="2"/>
            <w:vAlign w:val="center"/>
          </w:tcPr>
          <w:p w:rsidR="002D2F0D" w:rsidRPr="0023280E" w:rsidRDefault="002B5E62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43</w:t>
            </w:r>
          </w:p>
        </w:tc>
      </w:tr>
      <w:tr w:rsidR="005F687F" w:rsidTr="000457F7">
        <w:tc>
          <w:tcPr>
            <w:tcW w:w="7355" w:type="dxa"/>
            <w:gridSpan w:val="6"/>
            <w:vAlign w:val="center"/>
          </w:tcPr>
          <w:p w:rsidR="005F687F" w:rsidRPr="0023280E" w:rsidRDefault="005F687F" w:rsidP="005F687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Academic session period</w:t>
            </w:r>
          </w:p>
        </w:tc>
        <w:tc>
          <w:tcPr>
            <w:tcW w:w="3243" w:type="dxa"/>
            <w:gridSpan w:val="4"/>
            <w:vAlign w:val="center"/>
          </w:tcPr>
          <w:p w:rsidR="005F687F" w:rsidRPr="0023280E" w:rsidRDefault="005F687F" w:rsidP="005F687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from April to March</w:t>
            </w:r>
          </w:p>
        </w:tc>
      </w:tr>
      <w:tr w:rsidR="005F687F" w:rsidTr="000457F7">
        <w:tc>
          <w:tcPr>
            <w:tcW w:w="7355" w:type="dxa"/>
            <w:gridSpan w:val="6"/>
            <w:vAlign w:val="center"/>
          </w:tcPr>
          <w:p w:rsidR="005F687F" w:rsidRPr="0023280E" w:rsidRDefault="005F687F" w:rsidP="005F687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Vacation period</w:t>
            </w:r>
          </w:p>
        </w:tc>
        <w:tc>
          <w:tcPr>
            <w:tcW w:w="3243" w:type="dxa"/>
            <w:gridSpan w:val="4"/>
            <w:vAlign w:val="center"/>
          </w:tcPr>
          <w:p w:rsidR="005F687F" w:rsidRPr="0023280E" w:rsidRDefault="005F687F" w:rsidP="005F687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from May  to  June</w:t>
            </w:r>
          </w:p>
        </w:tc>
      </w:tr>
      <w:tr w:rsidR="005F687F" w:rsidTr="000457F7">
        <w:tc>
          <w:tcPr>
            <w:tcW w:w="7355" w:type="dxa"/>
            <w:gridSpan w:val="6"/>
            <w:vAlign w:val="center"/>
          </w:tcPr>
          <w:p w:rsidR="005F687F" w:rsidRPr="0023280E" w:rsidRDefault="005F687F" w:rsidP="005F687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Admission period</w:t>
            </w:r>
          </w:p>
        </w:tc>
        <w:tc>
          <w:tcPr>
            <w:tcW w:w="3243" w:type="dxa"/>
            <w:gridSpan w:val="4"/>
            <w:vAlign w:val="center"/>
          </w:tcPr>
          <w:p w:rsidR="005F687F" w:rsidRPr="0023280E" w:rsidRDefault="005F687F" w:rsidP="005F687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from  March to April</w:t>
            </w:r>
          </w:p>
        </w:tc>
      </w:tr>
    </w:tbl>
    <w:p w:rsidR="00FE376E" w:rsidRDefault="00FE376E" w:rsidP="00B25A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2"/>
          <w:szCs w:val="36"/>
          <w:lang w:bidi="hi-IN"/>
        </w:rPr>
      </w:pPr>
    </w:p>
    <w:sectPr w:rsidR="00FE376E" w:rsidSect="009B2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3280E"/>
    <w:rsid w:val="0003394F"/>
    <w:rsid w:val="000358A6"/>
    <w:rsid w:val="000457F7"/>
    <w:rsid w:val="000775C1"/>
    <w:rsid w:val="000A5CC7"/>
    <w:rsid w:val="000E36D8"/>
    <w:rsid w:val="00187FE5"/>
    <w:rsid w:val="001E2FB2"/>
    <w:rsid w:val="0023280E"/>
    <w:rsid w:val="00243685"/>
    <w:rsid w:val="002B5E62"/>
    <w:rsid w:val="002D2F0D"/>
    <w:rsid w:val="0030656C"/>
    <w:rsid w:val="003C0330"/>
    <w:rsid w:val="004139FC"/>
    <w:rsid w:val="00425C69"/>
    <w:rsid w:val="00491B77"/>
    <w:rsid w:val="00496F70"/>
    <w:rsid w:val="004C021A"/>
    <w:rsid w:val="004E09D7"/>
    <w:rsid w:val="005100C7"/>
    <w:rsid w:val="00510ED7"/>
    <w:rsid w:val="00525812"/>
    <w:rsid w:val="00596233"/>
    <w:rsid w:val="005C5248"/>
    <w:rsid w:val="005E16DF"/>
    <w:rsid w:val="005F687F"/>
    <w:rsid w:val="006D1637"/>
    <w:rsid w:val="00765820"/>
    <w:rsid w:val="007A7242"/>
    <w:rsid w:val="00816531"/>
    <w:rsid w:val="0089673A"/>
    <w:rsid w:val="008A2A6C"/>
    <w:rsid w:val="008D4EE3"/>
    <w:rsid w:val="00931BF4"/>
    <w:rsid w:val="00943D9E"/>
    <w:rsid w:val="009455D1"/>
    <w:rsid w:val="00951080"/>
    <w:rsid w:val="00965387"/>
    <w:rsid w:val="009B207E"/>
    <w:rsid w:val="00A82C1C"/>
    <w:rsid w:val="00AC2145"/>
    <w:rsid w:val="00B25A0D"/>
    <w:rsid w:val="00B52C9D"/>
    <w:rsid w:val="00B727FF"/>
    <w:rsid w:val="00B8145A"/>
    <w:rsid w:val="00C058E0"/>
    <w:rsid w:val="00C95534"/>
    <w:rsid w:val="00CF3813"/>
    <w:rsid w:val="00D03288"/>
    <w:rsid w:val="00D0597E"/>
    <w:rsid w:val="00D906B8"/>
    <w:rsid w:val="00E856D4"/>
    <w:rsid w:val="00E85DD3"/>
    <w:rsid w:val="00ED71EF"/>
    <w:rsid w:val="00F076AB"/>
    <w:rsid w:val="00FA4B98"/>
    <w:rsid w:val="00FE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DE5C"/>
  <w15:docId w15:val="{DF6A1970-2410-4801-A491-39291A94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7E"/>
  </w:style>
  <w:style w:type="paragraph" w:styleId="Heading2">
    <w:name w:val="heading 2"/>
    <w:basedOn w:val="Normal"/>
    <w:link w:val="Heading2Char"/>
    <w:uiPriority w:val="9"/>
    <w:qFormat/>
    <w:rsid w:val="00232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280E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styleId="Strong">
    <w:name w:val="Strong"/>
    <w:basedOn w:val="DefaultParagraphFont"/>
    <w:uiPriority w:val="22"/>
    <w:qFormat/>
    <w:rsid w:val="002328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spelle">
    <w:name w:val="spelle"/>
    <w:basedOn w:val="DefaultParagraphFont"/>
    <w:rsid w:val="0023280E"/>
  </w:style>
  <w:style w:type="paragraph" w:styleId="NoSpacing">
    <w:name w:val="No Spacing"/>
    <w:basedOn w:val="Normal"/>
    <w:uiPriority w:val="1"/>
    <w:qFormat/>
    <w:rsid w:val="0023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uiPriority w:val="39"/>
    <w:rsid w:val="004E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kvbgk kvbgk</cp:lastModifiedBy>
  <cp:revision>16</cp:revision>
  <dcterms:created xsi:type="dcterms:W3CDTF">2019-09-07T05:25:00Z</dcterms:created>
  <dcterms:modified xsi:type="dcterms:W3CDTF">2020-03-05T08:32:00Z</dcterms:modified>
</cp:coreProperties>
</file>